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A882" w14:textId="77777777" w:rsidR="001D0F70" w:rsidRPr="00EA603A" w:rsidRDefault="001D0F70" w:rsidP="001D0F70">
      <w:pPr>
        <w:tabs>
          <w:tab w:val="left" w:pos="0"/>
        </w:tabs>
        <w:jc w:val="center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5903091" w14:textId="5A785B4B" w:rsidR="00CB34E9" w:rsidRPr="00EA603A" w:rsidRDefault="001D0F70" w:rsidP="001D0F70">
      <w:pPr>
        <w:tabs>
          <w:tab w:val="left" w:pos="0"/>
        </w:tabs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</w:pPr>
      <w:r w:rsidRPr="00EA603A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WYKAZ OSÓB UPRAWNIONYCH DO ZDALNEGO DOSTĘPU*</w:t>
      </w:r>
    </w:p>
    <w:p w14:paraId="3572101E" w14:textId="77777777" w:rsidR="001D0F70" w:rsidRPr="00EA603A" w:rsidRDefault="001D0F70" w:rsidP="001D0F70">
      <w:pPr>
        <w:tabs>
          <w:tab w:val="left" w:pos="0"/>
        </w:tabs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0CBD72A1" w14:textId="09127D33" w:rsidR="001D0F70" w:rsidRPr="00EA603A" w:rsidRDefault="001D0F70" w:rsidP="001D0F70">
      <w:pPr>
        <w:tabs>
          <w:tab w:val="left" w:pos="0"/>
        </w:tabs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EA603A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NAZWA FIRMY</w:t>
      </w:r>
      <w:r w:rsidRPr="00EA603A">
        <w:rPr>
          <w:rFonts w:asciiTheme="majorHAnsi" w:eastAsia="Times New Roman" w:hAnsiTheme="majorHAnsi" w:cstheme="majorHAnsi"/>
          <w:sz w:val="24"/>
          <w:szCs w:val="24"/>
          <w:lang w:eastAsia="ar-SA"/>
        </w:rPr>
        <w:t>: ……………………………………………..</w:t>
      </w:r>
    </w:p>
    <w:p w14:paraId="5F299E13" w14:textId="479428CF" w:rsidR="001D0F70" w:rsidRPr="00EA603A" w:rsidRDefault="001D0F70" w:rsidP="001D0F70">
      <w:pPr>
        <w:tabs>
          <w:tab w:val="left" w:pos="0"/>
        </w:tabs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EA603A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ADRES</w:t>
      </w:r>
      <w:r w:rsidRPr="00EA603A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…………………………………………………………..</w:t>
      </w:r>
    </w:p>
    <w:p w14:paraId="2C9047D2" w14:textId="77777777" w:rsidR="001D0F70" w:rsidRPr="00EA603A" w:rsidRDefault="001D0F70" w:rsidP="001D0F70">
      <w:pPr>
        <w:tabs>
          <w:tab w:val="left" w:pos="0"/>
        </w:tabs>
        <w:jc w:val="center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tbl>
      <w:tblPr>
        <w:tblStyle w:val="Tabela-Siatka"/>
        <w:tblW w:w="10632" w:type="dxa"/>
        <w:tblInd w:w="-572" w:type="dxa"/>
        <w:tblLook w:val="04A0" w:firstRow="1" w:lastRow="0" w:firstColumn="1" w:lastColumn="0" w:noHBand="0" w:noVBand="1"/>
      </w:tblPr>
      <w:tblGrid>
        <w:gridCol w:w="846"/>
        <w:gridCol w:w="3544"/>
        <w:gridCol w:w="2835"/>
        <w:gridCol w:w="3407"/>
      </w:tblGrid>
      <w:tr w:rsidR="001D0F70" w:rsidRPr="00EA603A" w14:paraId="75F706B0" w14:textId="77777777" w:rsidTr="001D0F70">
        <w:tc>
          <w:tcPr>
            <w:tcW w:w="846" w:type="dxa"/>
            <w:vAlign w:val="center"/>
          </w:tcPr>
          <w:p w14:paraId="5F5798EF" w14:textId="2E018EED" w:rsidR="001D0F70" w:rsidRPr="00EA603A" w:rsidRDefault="001D0F70" w:rsidP="001D0F70">
            <w:pPr>
              <w:tabs>
                <w:tab w:val="left" w:pos="0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</w:pPr>
            <w:r w:rsidRPr="00EA603A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vAlign w:val="center"/>
          </w:tcPr>
          <w:p w14:paraId="3E92E1D7" w14:textId="57875BE5" w:rsidR="001D0F70" w:rsidRPr="00EA603A" w:rsidRDefault="001D0F70" w:rsidP="001D0F70">
            <w:pPr>
              <w:tabs>
                <w:tab w:val="left" w:pos="0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</w:pPr>
            <w:r w:rsidRPr="00EA603A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23EEC6DB" w14:textId="5D1E35AD" w:rsidR="001D0F70" w:rsidRPr="00EA603A" w:rsidRDefault="001D0F70" w:rsidP="001D0F70">
            <w:pPr>
              <w:tabs>
                <w:tab w:val="left" w:pos="0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</w:pPr>
            <w:r w:rsidRPr="00EA603A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3407" w:type="dxa"/>
            <w:vAlign w:val="center"/>
          </w:tcPr>
          <w:p w14:paraId="1A4F798E" w14:textId="7C384753" w:rsidR="001D0F70" w:rsidRPr="00EA603A" w:rsidRDefault="001D0F70" w:rsidP="001D0F70">
            <w:pPr>
              <w:tabs>
                <w:tab w:val="left" w:pos="0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</w:pPr>
            <w:r w:rsidRPr="00EA603A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ar-SA"/>
              </w:rPr>
              <w:t>ADRES E-MAIL</w:t>
            </w:r>
          </w:p>
        </w:tc>
      </w:tr>
      <w:tr w:rsidR="001D0F70" w:rsidRPr="00EA603A" w14:paraId="0EC6E191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20C8806E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46F3C46B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0C30927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542CD33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396AC509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7EC82873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5FC4CD7E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C0C5595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03C03CE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61A3E731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5015C3E2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6E08983B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5AC4F52F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50FEFFB0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7DFCB119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67E91DFD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75304EEB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59508FAC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2A48E88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0311BF76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6223070A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74D1FE3F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7139B24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6338F6B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6D714614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0BFCEFA8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0182CA37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1944CB7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14FCCD2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4534A38C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569EFF9F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2CC16A14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30F49A6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4C892A9D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03E10C55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368B988A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2467B183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911BE17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78B6477A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  <w:tr w:rsidR="001D0F70" w:rsidRPr="00EA603A" w14:paraId="139B234E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4BB8DB64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0DC5616D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68373AC2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9D60C1B" w14:textId="77777777" w:rsidR="001D0F70" w:rsidRPr="00EA603A" w:rsidRDefault="001D0F70" w:rsidP="001D0F70">
            <w:pPr>
              <w:tabs>
                <w:tab w:val="left" w:pos="0"/>
              </w:tabs>
              <w:rPr>
                <w:rFonts w:asciiTheme="majorHAnsi" w:eastAsia="Times New Roman" w:hAnsiTheme="majorHAnsi" w:cstheme="majorHAnsi"/>
                <w:sz w:val="24"/>
                <w:szCs w:val="24"/>
                <w:lang w:eastAsia="ar-SA"/>
              </w:rPr>
            </w:pPr>
          </w:p>
        </w:tc>
      </w:tr>
    </w:tbl>
    <w:p w14:paraId="06B46790" w14:textId="77777777" w:rsidR="001D0F70" w:rsidRPr="00EA603A" w:rsidRDefault="001D0F70" w:rsidP="001D0F70">
      <w:pPr>
        <w:tabs>
          <w:tab w:val="left" w:pos="0"/>
        </w:tabs>
        <w:jc w:val="center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D0A2AE8" w14:textId="77777777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</w:p>
    <w:p w14:paraId="66BD52E6" w14:textId="77777777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</w:p>
    <w:p w14:paraId="14EC3777" w14:textId="77777777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  <w:r w:rsidRPr="00EA603A">
        <w:rPr>
          <w:rFonts w:asciiTheme="majorHAnsi" w:hAnsiTheme="majorHAnsi" w:cstheme="majorHAnsi"/>
          <w:sz w:val="20"/>
          <w:szCs w:val="20"/>
        </w:rPr>
        <w:t xml:space="preserve">*  </w:t>
      </w:r>
      <w:r w:rsidRPr="00EA603A">
        <w:rPr>
          <w:rFonts w:asciiTheme="majorHAnsi" w:hAnsiTheme="majorHAnsi" w:cstheme="majorHAnsi"/>
          <w:sz w:val="18"/>
          <w:szCs w:val="18"/>
        </w:rPr>
        <w:t xml:space="preserve">PROSIMY O WYPEŁNIANIE FORMULARZA ELEKTRONICZNIE </w:t>
      </w:r>
    </w:p>
    <w:p w14:paraId="24B1759E" w14:textId="5D9CACEE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</w:p>
    <w:p w14:paraId="66F5FA6F" w14:textId="77777777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</w:p>
    <w:p w14:paraId="4E17D995" w14:textId="77777777" w:rsidR="001D0F70" w:rsidRPr="00EA603A" w:rsidRDefault="001D0F70" w:rsidP="001D0F70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</w:p>
    <w:sectPr w:rsidR="001D0F70" w:rsidRPr="00EA60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CA55" w14:textId="77777777" w:rsidR="00EA603A" w:rsidRDefault="00EA603A" w:rsidP="00EA603A">
      <w:pPr>
        <w:spacing w:after="0" w:line="240" w:lineRule="auto"/>
      </w:pPr>
      <w:r>
        <w:separator/>
      </w:r>
    </w:p>
  </w:endnote>
  <w:endnote w:type="continuationSeparator" w:id="0">
    <w:p w14:paraId="76006D28" w14:textId="77777777" w:rsidR="00EA603A" w:rsidRDefault="00EA603A" w:rsidP="00EA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1739" w14:textId="77777777" w:rsidR="00EA603A" w:rsidRDefault="00EA603A" w:rsidP="00EA603A">
      <w:pPr>
        <w:spacing w:after="0" w:line="240" w:lineRule="auto"/>
      </w:pPr>
      <w:r>
        <w:separator/>
      </w:r>
    </w:p>
  </w:footnote>
  <w:footnote w:type="continuationSeparator" w:id="0">
    <w:p w14:paraId="7AAE86C0" w14:textId="77777777" w:rsidR="00EA603A" w:rsidRDefault="00EA603A" w:rsidP="00EA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0AB0" w14:textId="6558B286" w:rsidR="00EA603A" w:rsidRPr="00921825" w:rsidRDefault="00EA603A" w:rsidP="00EA603A">
    <w:pPr>
      <w:pStyle w:val="Nagwek"/>
      <w:jc w:val="right"/>
      <w:rPr>
        <w:rFonts w:asciiTheme="majorHAnsi" w:hAnsiTheme="majorHAnsi" w:cstheme="majorHAnsi"/>
        <w:b/>
        <w:bCs/>
        <w:sz w:val="20"/>
        <w:szCs w:val="20"/>
      </w:rPr>
    </w:pPr>
    <w:r w:rsidRPr="00921825">
      <w:rPr>
        <w:rFonts w:asciiTheme="majorHAnsi" w:hAnsiTheme="majorHAnsi" w:cstheme="majorHAnsi"/>
        <w:b/>
        <w:bCs/>
        <w:sz w:val="20"/>
        <w:szCs w:val="20"/>
      </w:rPr>
      <w:t xml:space="preserve">Załącznik nr 11 do umowy nr </w:t>
    </w:r>
    <w:r w:rsidRPr="00921825">
      <w:rPr>
        <w:rFonts w:asciiTheme="majorHAnsi" w:hAnsiTheme="majorHAnsi" w:cstheme="majorHAnsi"/>
        <w:b/>
        <w:bCs/>
        <w:sz w:val="20"/>
        <w:szCs w:val="20"/>
        <w:shd w:val="clear" w:color="auto" w:fill="AEAAAA"/>
      </w:rPr>
      <w:t>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223D6"/>
    <w:multiLevelType w:val="hybridMultilevel"/>
    <w:tmpl w:val="1048D68C"/>
    <w:lvl w:ilvl="0" w:tplc="C398114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A1AFA"/>
    <w:multiLevelType w:val="hybridMultilevel"/>
    <w:tmpl w:val="AA3E89D6"/>
    <w:lvl w:ilvl="0" w:tplc="FD543B1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810406">
    <w:abstractNumId w:val="1"/>
  </w:num>
  <w:num w:numId="2" w16cid:durableId="525676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70"/>
    <w:rsid w:val="001D0F70"/>
    <w:rsid w:val="00465D33"/>
    <w:rsid w:val="00473E7D"/>
    <w:rsid w:val="006577DE"/>
    <w:rsid w:val="0067043C"/>
    <w:rsid w:val="007F2E0F"/>
    <w:rsid w:val="00921825"/>
    <w:rsid w:val="00A72E18"/>
    <w:rsid w:val="00AF00C8"/>
    <w:rsid w:val="00CB34E9"/>
    <w:rsid w:val="00EA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275D"/>
  <w15:chartTrackingRefBased/>
  <w15:docId w15:val="{710CE48D-5E43-4488-85C5-1287D064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0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0F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0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0F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0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0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0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0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0F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0F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0F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0F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0F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0F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0F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0F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0F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0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0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0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0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0F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0F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0F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0F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0F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0F7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D0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03A"/>
  </w:style>
  <w:style w:type="paragraph" w:styleId="Stopka">
    <w:name w:val="footer"/>
    <w:basedOn w:val="Normalny"/>
    <w:link w:val="StopkaZnak"/>
    <w:uiPriority w:val="99"/>
    <w:unhideWhenUsed/>
    <w:rsid w:val="00EA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225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Małgorzata Stalewska-Jeszke</cp:lastModifiedBy>
  <cp:revision>2</cp:revision>
  <dcterms:created xsi:type="dcterms:W3CDTF">2026-01-27T13:21:00Z</dcterms:created>
  <dcterms:modified xsi:type="dcterms:W3CDTF">2026-01-27T13:21:00Z</dcterms:modified>
</cp:coreProperties>
</file>